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F86B9" w14:textId="77777777" w:rsidR="001B1DAA" w:rsidRPr="001B1DAA" w:rsidRDefault="001B1DAA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60DCA3D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52A3C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52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марта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№ </w:t>
      </w:r>
      <w:r w:rsidR="00F52A3C">
        <w:rPr>
          <w:rFonts w:ascii="Times New Roman" w:eastAsia="Times New Roman" w:hAnsi="Times New Roman" w:cs="Times New Roman"/>
          <w:sz w:val="28"/>
          <w:szCs w:val="28"/>
          <w:lang w:eastAsia="ru-RU"/>
        </w:rPr>
        <w:t>190/01-03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450E9832" w14:textId="77777777" w:rsidR="00814EED" w:rsidRDefault="00814EED" w:rsidP="001B1DAA">
      <w:pPr>
        <w:spacing w:after="1" w:line="236" w:lineRule="auto"/>
        <w:ind w:left="-12" w:right="4391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1306757"/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внесении изменений в постановление администрации от 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661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/01-0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</w:p>
    <w:p w14:paraId="22921942" w14:textId="5067EC8C" w:rsidR="00814EED" w:rsidRDefault="00814EED" w:rsidP="001B1DAA">
      <w:pPr>
        <w:spacing w:after="1" w:line="236" w:lineRule="auto"/>
        <w:ind w:left="-12" w:right="4391" w:hanging="3"/>
        <w:jc w:val="both"/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создании и организации работы антитеррористической</w:t>
      </w:r>
      <w:r w:rsid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группы при</w:t>
      </w:r>
      <w:r w:rsid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 Свердловского городского поселения Всеволожского муниципального района Ленинградской обл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асти</w:t>
      </w:r>
      <w:r w:rsid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</w:p>
    <w:bookmarkEnd w:id="0"/>
    <w:p w14:paraId="74F04F6C" w14:textId="77777777" w:rsidR="00814EED" w:rsidRDefault="00814EED" w:rsidP="00814EED">
      <w:pPr>
        <w:spacing w:after="1" w:line="236" w:lineRule="auto"/>
        <w:ind w:left="-12" w:right="4061" w:hanging="3"/>
      </w:pPr>
    </w:p>
    <w:p w14:paraId="73C72A79" w14:textId="77777777" w:rsidR="00814EED" w:rsidRDefault="00814EED" w:rsidP="00814EED">
      <w:pPr>
        <w:spacing w:after="1" w:line="236" w:lineRule="auto"/>
        <w:ind w:left="-12" w:right="4061" w:hanging="3"/>
      </w:pPr>
    </w:p>
    <w:p w14:paraId="35559D50" w14:textId="5B226DBB" w:rsidR="00814EED" w:rsidRDefault="00814EED" w:rsidP="001B1DAA">
      <w:pPr>
        <w:spacing w:after="1" w:line="236" w:lineRule="auto"/>
        <w:ind w:left="-12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соответствии с п. 7.1 ч. 1 ст. 14 Федерального закона от 06.10.2003 </w:t>
      </w:r>
      <w:r w:rsid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131-ФЗ «Об общих принципах организации местного самоуправления </w:t>
      </w:r>
      <w:r w:rsid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Российской Федерации», Федеральным законом от 25.07.2002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114-ФЗ </w:t>
      </w:r>
      <w:r w:rsid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противодействии экстремистской деятельности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Федеральным законом </w:t>
      </w:r>
      <w:r w:rsid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06.03.2006 </w:t>
      </w:r>
      <w:r w:rsidR="0078465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35-ФЗ </w:t>
      </w:r>
      <w:r w:rsidR="0078465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противодействии терроризму», Указом Президента Российской Федерации от 15.02.2006 </w:t>
      </w:r>
      <w:r w:rsidR="0078465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116 «О мерах по противодействию терроризму</w:t>
      </w:r>
      <w:r w:rsidR="0078465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ст. 7 Концепции противодействия терроризму в Российской Федерации, утвержденной Президентом Российской Федерации 05.10.2009, </w:t>
      </w:r>
      <w:r w:rsid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целях повышения эффективности работы, направленной на противодействие  терроризму на территории Свердловского городского поселения Всеволожского муниципального района Ленинградской области (далее </w:t>
      </w:r>
      <w:r w:rsid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Свердловское городское поселение), администрация Свердловского городского поселения (далее </w:t>
      </w:r>
      <w:r w:rsidR="00C13B4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администрация) постановляет:</w:t>
      </w:r>
    </w:p>
    <w:p w14:paraId="3835DA56" w14:textId="77777777" w:rsidR="00814EED" w:rsidRDefault="00814EED" w:rsidP="00814EED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61DF202" w14:textId="1A455C0A" w:rsidR="00C13B42" w:rsidRPr="003905EA" w:rsidRDefault="001B1DAA" w:rsidP="001B1DAA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1. </w:t>
      </w:r>
      <w:r w:rsidR="00C13B42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Внести в постановление администрации от 22.07.2024 № 661/01-03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C13B42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 создании и организации работы антитеррористической группы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C13B42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 администрации Свердловского городского поселения Всеволожского муниципального района Ленинградской области</w:t>
      </w:r>
      <w:r w:rsidR="00C13B4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C13B42" w:rsidRPr="003905EA">
        <w:t xml:space="preserve"> </w:t>
      </w:r>
      <w:r w:rsidR="00C13B42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следующие изменения:</w:t>
      </w:r>
    </w:p>
    <w:p w14:paraId="6718F87D" w14:textId="77777777" w:rsidR="001B1DAA" w:rsidRDefault="001B1DAA" w:rsidP="001B1DAA">
      <w:pPr>
        <w:pStyle w:val="a5"/>
        <w:tabs>
          <w:tab w:val="left" w:pos="43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1.1. </w:t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Приложение №1 к постановлению администрации от 22.07.2024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 661/01-03 изложить в новой редакции, согласно приложению к настоящему постановлению.</w:t>
      </w:r>
    </w:p>
    <w:p w14:paraId="0B106CF6" w14:textId="112478A5" w:rsidR="00C13B42" w:rsidRPr="001B1DAA" w:rsidRDefault="001B1DAA" w:rsidP="001B1DAA">
      <w:pPr>
        <w:pStyle w:val="a5"/>
        <w:tabs>
          <w:tab w:val="left" w:pos="43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2. Настоящее постановление подлежит о</w:t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публикова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нию </w:t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</w:t>
      </w:r>
      <w:r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газет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</w:t>
      </w:r>
      <w:r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«Всеволожские вести»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приложени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</w:t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«Невский берег» и разме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щению</w:t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официальном сайте администрации в сети Интернет.</w:t>
      </w:r>
    </w:p>
    <w:p w14:paraId="1030D4B7" w14:textId="4BE6BDDF" w:rsidR="00C13B42" w:rsidRPr="001B1DAA" w:rsidRDefault="001B1DAA" w:rsidP="001B1DAA">
      <w:pPr>
        <w:pStyle w:val="a5"/>
        <w:tabs>
          <w:tab w:val="left" w:pos="436"/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3. </w:t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вступает в силу после его официального опубликования.</w:t>
      </w:r>
    </w:p>
    <w:p w14:paraId="3C5D1E90" w14:textId="7353C68E" w:rsidR="00C13B42" w:rsidRPr="001B1DAA" w:rsidRDefault="001B1DAA" w:rsidP="001B1DAA">
      <w:pPr>
        <w:tabs>
          <w:tab w:val="left" w:pos="436"/>
          <w:tab w:val="center" w:pos="993"/>
          <w:tab w:val="right" w:pos="9842"/>
        </w:tabs>
        <w:spacing w:after="3" w:line="240" w:lineRule="auto"/>
        <w:ind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4. </w:t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Контроль за исполнением настоящего постановления возложить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C13B42" w:rsidRPr="001B1DA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798EC8C8" w14:textId="093FDF3A" w:rsidR="00C13B42" w:rsidRDefault="00C13B42" w:rsidP="005F7182">
      <w:pPr>
        <w:tabs>
          <w:tab w:val="left" w:pos="1545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5B9AA26" w14:textId="77777777" w:rsidR="00C13B42" w:rsidRDefault="00C13B42" w:rsidP="00C13B42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EC159A1" w14:textId="36C4FC8A" w:rsidR="00C13B42" w:rsidRDefault="00C13B42" w:rsidP="00C13B42">
      <w:pPr>
        <w:tabs>
          <w:tab w:val="center" w:pos="2470"/>
          <w:tab w:val="right" w:pos="9842"/>
        </w:tabs>
        <w:spacing w:after="3" w:line="276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 администрации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5FED9E82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29B8B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F96CA5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8E0F30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C4FCD0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57A792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A5B28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CAE08FE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69014FC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2B03920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EECDC95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F59454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6C60C0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4C30459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3514827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B45BAC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58A2FED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93B336D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D9118CF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3BA7D02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B9F8045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4F90BA5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3A82736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B6B4D50" w14:textId="77777777" w:rsidR="005F7182" w:rsidRDefault="005F718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F7414D" w14:textId="77777777" w:rsidR="005F7182" w:rsidRDefault="005F718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6E9BE7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38C8FD3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E975109" w14:textId="77777777" w:rsidR="00C13B42" w:rsidRDefault="00C13B42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AB8DA9B" w14:textId="77777777" w:rsidR="001B1DAA" w:rsidRDefault="001B1DAA" w:rsidP="001B1DAA">
      <w:pPr>
        <w:tabs>
          <w:tab w:val="center" w:pos="2470"/>
          <w:tab w:val="right" w:pos="9842"/>
        </w:tabs>
        <w:spacing w:after="3" w:line="276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Приложение</w:t>
      </w:r>
    </w:p>
    <w:p w14:paraId="591F80CF" w14:textId="00D762F1" w:rsidR="001B1DAA" w:rsidRPr="00FC553D" w:rsidRDefault="001B1DAA" w:rsidP="001B1DAA">
      <w:pPr>
        <w:tabs>
          <w:tab w:val="center" w:pos="2470"/>
          <w:tab w:val="right" w:pos="9842"/>
        </w:tabs>
        <w:spacing w:after="3" w:line="276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ю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</w:t>
      </w:r>
    </w:p>
    <w:p w14:paraId="289D7B11" w14:textId="4EFE4FCA" w:rsidR="001B1DAA" w:rsidRPr="00FC553D" w:rsidRDefault="001B1DAA" w:rsidP="001B1DAA">
      <w:pPr>
        <w:tabs>
          <w:tab w:val="center" w:pos="2470"/>
          <w:tab w:val="right" w:pos="9842"/>
        </w:tabs>
        <w:spacing w:after="3" w:line="276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«___» _______2025 г. __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____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___</w:t>
      </w:r>
    </w:p>
    <w:p w14:paraId="3C86FAF1" w14:textId="77777777" w:rsidR="001B1DAA" w:rsidRDefault="001B1DAA" w:rsidP="001B1DAA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155B922" w14:textId="0D47E63B" w:rsidR="001B1DAA" w:rsidRDefault="001B1DAA" w:rsidP="001B1DAA">
      <w:pPr>
        <w:spacing w:after="1" w:line="27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СОСТАВ</w:t>
      </w:r>
    </w:p>
    <w:p w14:paraId="70AC0F10" w14:textId="77777777" w:rsidR="001B1DAA" w:rsidRDefault="001B1DAA" w:rsidP="001B1DAA">
      <w:pPr>
        <w:spacing w:after="4" w:line="254" w:lineRule="auto"/>
        <w:ind w:left="701" w:right="1234" w:firstLine="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антитеррористической группы при администрации Свердловского городского поселения Всеволожского муниципального района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Ленинградской области</w:t>
      </w:r>
    </w:p>
    <w:p w14:paraId="4264216F" w14:textId="77777777" w:rsidR="001B1DAA" w:rsidRPr="00784654" w:rsidRDefault="001B1DAA" w:rsidP="001B1DAA">
      <w:pPr>
        <w:spacing w:after="4" w:line="254" w:lineRule="auto"/>
        <w:ind w:left="701" w:right="1234" w:firstLine="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3"/>
        <w:tblW w:w="9739" w:type="dxa"/>
        <w:tblInd w:w="-86" w:type="dxa"/>
        <w:tblCellMar>
          <w:top w:w="59" w:type="dxa"/>
          <w:left w:w="91" w:type="dxa"/>
        </w:tblCellMar>
        <w:tblLook w:val="04A0" w:firstRow="1" w:lastRow="0" w:firstColumn="1" w:lastColumn="0" w:noHBand="0" w:noVBand="1"/>
      </w:tblPr>
      <w:tblGrid>
        <w:gridCol w:w="7061"/>
        <w:gridCol w:w="2678"/>
      </w:tblGrid>
      <w:tr w:rsidR="001B1DAA" w:rsidRPr="00784654" w14:paraId="63EC4E8D" w14:textId="77777777" w:rsidTr="008A4802">
        <w:trPr>
          <w:trHeight w:val="1122"/>
        </w:trPr>
        <w:tc>
          <w:tcPr>
            <w:tcW w:w="9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ABE1E" w14:textId="77777777" w:rsidR="001B1DAA" w:rsidRPr="00736021" w:rsidRDefault="001B1DAA" w:rsidP="008A4802">
            <w:pPr>
              <w:ind w:left="11" w:right="691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Руководитель антитеррористической группы при администрации Свердловского городского поселения Всеволожского муниципального района Ленинградской области (далее — АТГ):</w:t>
            </w:r>
          </w:p>
        </w:tc>
      </w:tr>
      <w:tr w:rsidR="001B1DAA" w:rsidRPr="00784654" w14:paraId="1D321192" w14:textId="77777777" w:rsidTr="008A4802">
        <w:trPr>
          <w:trHeight w:val="749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E6643" w14:textId="77777777" w:rsidR="001B1DAA" w:rsidRPr="00736021" w:rsidRDefault="001B1DAA" w:rsidP="008A4802">
            <w:pPr>
              <w:ind w:left="1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главы администрации по жилищно- коммунальному хозяйству и благоустройству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61FE3" w14:textId="77777777" w:rsidR="001B1DAA" w:rsidRPr="00736021" w:rsidRDefault="001B1DAA" w:rsidP="008A480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Плавский А.А.</w:t>
            </w:r>
          </w:p>
        </w:tc>
      </w:tr>
      <w:tr w:rsidR="001B1DAA" w:rsidRPr="00784654" w14:paraId="2E366C14" w14:textId="77777777" w:rsidTr="008A4802">
        <w:trPr>
          <w:trHeight w:val="384"/>
        </w:trPr>
        <w:tc>
          <w:tcPr>
            <w:tcW w:w="9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8DA2B" w14:textId="77777777" w:rsidR="001B1DAA" w:rsidRPr="00736021" w:rsidRDefault="001B1DAA" w:rsidP="008A4802">
            <w:pPr>
              <w:ind w:left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Заместитель руководителя группы, руководитель аппарата АТГ:</w:t>
            </w:r>
          </w:p>
        </w:tc>
      </w:tr>
      <w:tr w:rsidR="001B1DAA" w:rsidRPr="00784654" w14:paraId="425B2FF0" w14:textId="77777777" w:rsidTr="008A4802">
        <w:trPr>
          <w:trHeight w:val="749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D078A" w14:textId="77777777" w:rsidR="001B1DAA" w:rsidRPr="00736021" w:rsidRDefault="001B1DAA" w:rsidP="008A4802">
            <w:pPr>
              <w:ind w:left="20" w:hanging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по делам ГО и ЧС, ВУС администрации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735E3" w14:textId="77777777" w:rsidR="001B1DAA" w:rsidRPr="00736021" w:rsidRDefault="001B1DAA" w:rsidP="008A4802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Цыбин В.Ю.</w:t>
            </w:r>
          </w:p>
        </w:tc>
      </w:tr>
      <w:tr w:rsidR="001B1DAA" w:rsidRPr="00784654" w14:paraId="37BE8AD8" w14:textId="77777777" w:rsidTr="008A4802">
        <w:trPr>
          <w:trHeight w:val="379"/>
        </w:trPr>
        <w:tc>
          <w:tcPr>
            <w:tcW w:w="9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AE84C" w14:textId="79E34A06" w:rsidR="001B1DAA" w:rsidRPr="00736021" w:rsidRDefault="00736021" w:rsidP="008A4802">
            <w:pPr>
              <w:ind w:left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</w:t>
            </w:r>
            <w:r w:rsidR="001B1DAA" w:rsidRPr="00736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лены АТГ:</w:t>
            </w:r>
          </w:p>
        </w:tc>
      </w:tr>
      <w:tr w:rsidR="001B1DAA" w:rsidRPr="00784654" w14:paraId="14673D73" w14:textId="77777777" w:rsidTr="008A4802">
        <w:trPr>
          <w:trHeight w:val="756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15524" w14:textId="77777777" w:rsidR="001B1DAA" w:rsidRPr="00736021" w:rsidRDefault="001B1DAA" w:rsidP="008A4802">
            <w:pPr>
              <w:ind w:left="25" w:hanging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жилищно-коммунального хозяйства администрации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C034C" w14:textId="77777777" w:rsidR="001B1DAA" w:rsidRPr="00736021" w:rsidRDefault="001B1DAA" w:rsidP="008A4802">
            <w:pPr>
              <w:ind w:left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Чижов А.Н.</w:t>
            </w:r>
          </w:p>
        </w:tc>
      </w:tr>
      <w:tr w:rsidR="001B1DAA" w:rsidRPr="00784654" w14:paraId="78A83F4D" w14:textId="77777777" w:rsidTr="008A4802">
        <w:trPr>
          <w:trHeight w:val="752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D1927" w14:textId="77777777" w:rsidR="001B1DAA" w:rsidRPr="00736021" w:rsidRDefault="001B1DAA" w:rsidP="008A4802">
            <w:pPr>
              <w:ind w:left="2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Главный специалист сектора культуры, спорта </w:t>
            </w:r>
          </w:p>
          <w:p w14:paraId="26AAC5BC" w14:textId="77777777" w:rsidR="001B1DAA" w:rsidRPr="00736021" w:rsidRDefault="001B1DAA" w:rsidP="008A4802">
            <w:pPr>
              <w:ind w:left="2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молодежной политики администрации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08B9A" w14:textId="77777777" w:rsidR="001B1DAA" w:rsidRPr="00736021" w:rsidRDefault="001B1DAA" w:rsidP="008A4802">
            <w:pPr>
              <w:ind w:left="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М.В.</w:t>
            </w:r>
          </w:p>
        </w:tc>
      </w:tr>
      <w:tr w:rsidR="001B1DAA" w:rsidRPr="00784654" w14:paraId="487D71DE" w14:textId="77777777" w:rsidTr="008A4802">
        <w:trPr>
          <w:trHeight w:val="749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15B31" w14:textId="77777777" w:rsidR="001B1DAA" w:rsidRPr="00736021" w:rsidRDefault="001B1DAA" w:rsidP="008A4802">
            <w:pPr>
              <w:spacing w:after="53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Ведущий специалист ВУС отдела по делам ГО и ЧС,</w:t>
            </w:r>
          </w:p>
          <w:p w14:paraId="086453AD" w14:textId="77777777" w:rsidR="001B1DAA" w:rsidRPr="00736021" w:rsidRDefault="001B1DAA" w:rsidP="008A4802">
            <w:pPr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ВУС администрации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AC468" w14:textId="77777777" w:rsidR="001B1DAA" w:rsidRPr="00736021" w:rsidRDefault="001B1DAA" w:rsidP="008A4802">
            <w:pPr>
              <w:ind w:left="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Аджиев М.Х.</w:t>
            </w:r>
          </w:p>
        </w:tc>
      </w:tr>
      <w:tr w:rsidR="001B1DAA" w:rsidRPr="00784654" w14:paraId="2A929F12" w14:textId="77777777" w:rsidTr="008A4802">
        <w:trPr>
          <w:trHeight w:val="381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6324F" w14:textId="77777777" w:rsidR="001B1DAA" w:rsidRPr="00736021" w:rsidRDefault="001B1DAA" w:rsidP="008A4802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МКУ «КДЦ «Нева»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4C051" w14:textId="77777777" w:rsidR="001B1DAA" w:rsidRPr="00736021" w:rsidRDefault="001B1DAA" w:rsidP="008A4802">
            <w:pPr>
              <w:ind w:left="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Михайлова И.А.</w:t>
            </w:r>
          </w:p>
        </w:tc>
      </w:tr>
      <w:tr w:rsidR="001B1DAA" w:rsidRPr="00784654" w14:paraId="4CD1CC37" w14:textId="77777777" w:rsidTr="008A4802">
        <w:trPr>
          <w:trHeight w:val="382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D3F7E" w14:textId="77777777" w:rsidR="001B1DAA" w:rsidRPr="00736021" w:rsidRDefault="001B1DAA" w:rsidP="008A4802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МКУ «УОДМО»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9A955" w14:textId="77777777" w:rsidR="001B1DAA" w:rsidRPr="00736021" w:rsidRDefault="001B1DAA" w:rsidP="008A4802">
            <w:pPr>
              <w:ind w:left="2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Почтаренко Д.О.</w:t>
            </w:r>
          </w:p>
        </w:tc>
      </w:tr>
      <w:tr w:rsidR="001B1DAA" w:rsidRPr="00784654" w14:paraId="509845A4" w14:textId="77777777" w:rsidTr="008A4802">
        <w:trPr>
          <w:trHeight w:val="379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42583" w14:textId="77777777" w:rsidR="001B1DAA" w:rsidRPr="00736021" w:rsidRDefault="001B1DAA" w:rsidP="008A4802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МУКП «СКС»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FC9A9" w14:textId="77777777" w:rsidR="001B1DAA" w:rsidRPr="00736021" w:rsidRDefault="001B1DAA" w:rsidP="008A4802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Зайцева М.А.</w:t>
            </w:r>
          </w:p>
        </w:tc>
      </w:tr>
      <w:tr w:rsidR="001B1DAA" w:rsidRPr="00784654" w14:paraId="3A9B0F38" w14:textId="77777777" w:rsidTr="008A4802">
        <w:trPr>
          <w:trHeight w:val="355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4781F" w14:textId="77777777" w:rsidR="001B1DAA" w:rsidRPr="00736021" w:rsidRDefault="001B1DAA" w:rsidP="008A4802">
            <w:pPr>
              <w:ind w:left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Секретарь АТГ: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12B68" w14:textId="77777777" w:rsidR="001B1DAA" w:rsidRPr="00736021" w:rsidRDefault="001B1DAA" w:rsidP="008A480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B1DAA" w:rsidRPr="00784654" w14:paraId="1C33F276" w14:textId="77777777" w:rsidTr="008A4802">
        <w:trPr>
          <w:trHeight w:val="754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3BA66" w14:textId="77777777" w:rsidR="001B1DAA" w:rsidRPr="00736021" w:rsidRDefault="001B1DAA" w:rsidP="008A4802">
            <w:pPr>
              <w:ind w:left="39" w:hanging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Ведущий специалист отдела по делам ГО и ЧС, </w:t>
            </w:r>
          </w:p>
          <w:p w14:paraId="4932B9D7" w14:textId="77777777" w:rsidR="001B1DAA" w:rsidRPr="00736021" w:rsidRDefault="001B1DAA" w:rsidP="008A4802">
            <w:pPr>
              <w:ind w:left="39" w:hanging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ВУС администрации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03E54" w14:textId="77777777" w:rsidR="001B1DAA" w:rsidRPr="00736021" w:rsidRDefault="001B1DAA" w:rsidP="008A4802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6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Фердимонов В.А.</w:t>
            </w:r>
          </w:p>
        </w:tc>
      </w:tr>
    </w:tbl>
    <w:p w14:paraId="36072D7D" w14:textId="77777777" w:rsidR="00736021" w:rsidRDefault="00736021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4718EA" w14:textId="77777777" w:rsidR="00736021" w:rsidRDefault="00736021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30EA19" w14:textId="77777777" w:rsidR="00736021" w:rsidRDefault="00736021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B70150" w14:textId="77777777" w:rsidR="005F7182" w:rsidRDefault="005F7182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E9573E" w14:textId="77777777" w:rsidR="005F7182" w:rsidRDefault="005F7182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ACFE10" w14:textId="77777777" w:rsidR="00736021" w:rsidRDefault="00736021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C592FB" w14:textId="77777777" w:rsidR="00736021" w:rsidRDefault="00736021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575707" w14:textId="38A7AF44" w:rsidR="00C13B42" w:rsidRPr="00C13B42" w:rsidRDefault="00C13B42" w:rsidP="00C13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3B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ЛИСТ СОГЛАСОВАНИЯ</w:t>
      </w:r>
    </w:p>
    <w:p w14:paraId="0F7173F2" w14:textId="5340791A" w:rsidR="00C13B42" w:rsidRPr="00C13B42" w:rsidRDefault="00C13B42" w:rsidP="00C13B42">
      <w:pPr>
        <w:spacing w:after="0" w:line="240" w:lineRule="auto"/>
        <w:ind w:right="-2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О внесении изменений в постановление администрации </w:t>
      </w:r>
      <w:r w:rsidR="007360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13B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22.07.2024 № 661/01-03 «О создании и организации работы антитеррористической</w:t>
      </w:r>
      <w:r w:rsidRPr="00C13B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группы при</w:t>
      </w:r>
      <w:r w:rsidR="00736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Свердловского городского поселения Всеволожского муниципального района Ленинградской области» </w:t>
      </w:r>
    </w:p>
    <w:p w14:paraId="0E79D433" w14:textId="77777777" w:rsidR="00C13B42" w:rsidRPr="00C13B42" w:rsidRDefault="00C13B42" w:rsidP="00C13B42">
      <w:pPr>
        <w:spacing w:after="0" w:line="240" w:lineRule="auto"/>
        <w:ind w:right="-2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E4E5D" w14:textId="77777777" w:rsidR="00C13B42" w:rsidRPr="00C13B42" w:rsidRDefault="00C13B42" w:rsidP="00C13B42">
      <w:pPr>
        <w:spacing w:after="0" w:line="240" w:lineRule="auto"/>
        <w:ind w:right="-2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A13B92" w14:textId="77777777" w:rsidR="00C13B42" w:rsidRPr="00C13B42" w:rsidRDefault="00C13B42" w:rsidP="00C13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73E90" w14:textId="77777777" w:rsidR="00C13B42" w:rsidRPr="00C13B42" w:rsidRDefault="00C13B42" w:rsidP="00C13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14:paraId="54A7CACA" w14:textId="77777777" w:rsidR="00C13B42" w:rsidRPr="00C13B42" w:rsidRDefault="00C13B42" w:rsidP="00C13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7"/>
        <w:gridCol w:w="4153"/>
        <w:gridCol w:w="2054"/>
      </w:tblGrid>
      <w:tr w:rsidR="00C13B42" w:rsidRPr="00C13B42" w14:paraId="7138B6D9" w14:textId="77777777" w:rsidTr="00FB7641">
        <w:tc>
          <w:tcPr>
            <w:tcW w:w="9354" w:type="dxa"/>
            <w:gridSpan w:val="3"/>
            <w:hideMark/>
          </w:tcPr>
          <w:p w14:paraId="2A0B0B3D" w14:textId="77777777" w:rsidR="00736021" w:rsidRDefault="00C13B42" w:rsidP="00C13B4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</w:p>
          <w:p w14:paraId="0FD170FE" w14:textId="77777777" w:rsidR="00736021" w:rsidRDefault="00C13B42" w:rsidP="00C13B4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жилищно-коммунальному хозяйству </w:t>
            </w:r>
          </w:p>
          <w:p w14:paraId="441B953A" w14:textId="04BADD89" w:rsidR="00C13B42" w:rsidRPr="00C13B42" w:rsidRDefault="00C13B42" w:rsidP="00C13B4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благоустройству</w:t>
            </w:r>
          </w:p>
        </w:tc>
      </w:tr>
      <w:tr w:rsidR="00C13B42" w:rsidRPr="00C13B42" w14:paraId="6E1E3ACB" w14:textId="77777777" w:rsidTr="00FB7641">
        <w:tc>
          <w:tcPr>
            <w:tcW w:w="3147" w:type="dxa"/>
            <w:hideMark/>
          </w:tcPr>
          <w:p w14:paraId="27CB8870" w14:textId="77777777" w:rsidR="00C13B42" w:rsidRPr="00C13B42" w:rsidRDefault="00C13B42" w:rsidP="00C13B4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 Плавский</w:t>
            </w:r>
          </w:p>
        </w:tc>
        <w:tc>
          <w:tcPr>
            <w:tcW w:w="4153" w:type="dxa"/>
          </w:tcPr>
          <w:p w14:paraId="463DEFDA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75CC1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3B42" w:rsidRPr="00C13B42" w14:paraId="53B78897" w14:textId="77777777" w:rsidTr="00FB7641">
        <w:tc>
          <w:tcPr>
            <w:tcW w:w="3147" w:type="dxa"/>
          </w:tcPr>
          <w:p w14:paraId="18C2600E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3" w:type="dxa"/>
          </w:tcPr>
          <w:p w14:paraId="73EBB88C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13CD4B" w14:textId="77777777" w:rsidR="00C13B42" w:rsidRPr="00C13B42" w:rsidRDefault="00C13B42" w:rsidP="00C13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</w:tr>
      <w:tr w:rsidR="00C13B42" w:rsidRPr="00C13B42" w14:paraId="5B15A9C2" w14:textId="77777777" w:rsidTr="00FB7641">
        <w:tc>
          <w:tcPr>
            <w:tcW w:w="3147" w:type="dxa"/>
          </w:tcPr>
          <w:p w14:paraId="42FFFA99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3" w:type="dxa"/>
          </w:tcPr>
          <w:p w14:paraId="713D8F14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</w:tcPr>
          <w:p w14:paraId="61A6E7C0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3B42" w:rsidRPr="00C13B42" w14:paraId="336B2E7A" w14:textId="77777777" w:rsidTr="00FB7641">
        <w:tc>
          <w:tcPr>
            <w:tcW w:w="3147" w:type="dxa"/>
          </w:tcPr>
          <w:p w14:paraId="691E5EBA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3" w:type="dxa"/>
          </w:tcPr>
          <w:p w14:paraId="4D24EAF3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</w:tcPr>
          <w:p w14:paraId="1C563CE7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3B42" w:rsidRPr="00C13B42" w14:paraId="67B3813E" w14:textId="77777777" w:rsidTr="00FB7641">
        <w:tc>
          <w:tcPr>
            <w:tcW w:w="9354" w:type="dxa"/>
            <w:gridSpan w:val="3"/>
            <w:hideMark/>
          </w:tcPr>
          <w:p w14:paraId="31E2DFE1" w14:textId="77777777" w:rsidR="00C13B42" w:rsidRPr="00C13B42" w:rsidRDefault="00C13B42" w:rsidP="00C13B4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правовым вопросам</w:t>
            </w:r>
          </w:p>
        </w:tc>
      </w:tr>
      <w:tr w:rsidR="00C13B42" w:rsidRPr="00C13B42" w14:paraId="1921FA46" w14:textId="77777777" w:rsidTr="00FB7641">
        <w:tc>
          <w:tcPr>
            <w:tcW w:w="3147" w:type="dxa"/>
            <w:hideMark/>
          </w:tcPr>
          <w:p w14:paraId="6C7224CD" w14:textId="77777777" w:rsidR="00C13B42" w:rsidRPr="00C13B42" w:rsidRDefault="00C13B42" w:rsidP="00C13B4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 Низовская</w:t>
            </w:r>
          </w:p>
        </w:tc>
        <w:tc>
          <w:tcPr>
            <w:tcW w:w="4153" w:type="dxa"/>
          </w:tcPr>
          <w:p w14:paraId="71FAC148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5EE41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3B42" w:rsidRPr="00C13B42" w14:paraId="003397F1" w14:textId="77777777" w:rsidTr="00FB7641">
        <w:tc>
          <w:tcPr>
            <w:tcW w:w="3147" w:type="dxa"/>
          </w:tcPr>
          <w:p w14:paraId="478B0DEB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3" w:type="dxa"/>
          </w:tcPr>
          <w:p w14:paraId="3CA1DCF1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A5EAF6" w14:textId="77777777" w:rsidR="00C13B42" w:rsidRPr="00C13B42" w:rsidRDefault="00C13B42" w:rsidP="00C13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</w:tr>
      <w:tr w:rsidR="00C13B42" w:rsidRPr="00C13B42" w14:paraId="5665354D" w14:textId="77777777" w:rsidTr="00FB7641">
        <w:tc>
          <w:tcPr>
            <w:tcW w:w="3147" w:type="dxa"/>
          </w:tcPr>
          <w:p w14:paraId="5658B158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3" w:type="dxa"/>
          </w:tcPr>
          <w:p w14:paraId="23987109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</w:tcPr>
          <w:p w14:paraId="2A3535FF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3B42" w:rsidRPr="00C13B42" w14:paraId="0CD7968F" w14:textId="77777777" w:rsidTr="00FB7641">
        <w:tc>
          <w:tcPr>
            <w:tcW w:w="3147" w:type="dxa"/>
          </w:tcPr>
          <w:p w14:paraId="03BAB79F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3" w:type="dxa"/>
          </w:tcPr>
          <w:p w14:paraId="2D2310C6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</w:tcPr>
          <w:p w14:paraId="354756BE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3B42" w:rsidRPr="00C13B42" w14:paraId="33D2E316" w14:textId="77777777" w:rsidTr="00FB7641">
        <w:tc>
          <w:tcPr>
            <w:tcW w:w="9354" w:type="dxa"/>
            <w:gridSpan w:val="3"/>
          </w:tcPr>
          <w:p w14:paraId="45B7B621" w14:textId="21489771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делам ГО и ЧС</w:t>
            </w:r>
            <w:r w:rsidR="00736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ВУС</w:t>
            </w:r>
          </w:p>
        </w:tc>
      </w:tr>
      <w:tr w:rsidR="00C13B42" w:rsidRPr="00C13B42" w14:paraId="7B8DC990" w14:textId="77777777" w:rsidTr="00FB7641">
        <w:tc>
          <w:tcPr>
            <w:tcW w:w="3147" w:type="dxa"/>
          </w:tcPr>
          <w:p w14:paraId="3C5E8754" w14:textId="78E684B7" w:rsidR="00C13B42" w:rsidRPr="00C13B42" w:rsidRDefault="00C13B42" w:rsidP="00C13B4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В.Ю.</w:t>
            </w:r>
            <w:r w:rsidR="007360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Цыбин</w:t>
            </w:r>
          </w:p>
        </w:tc>
        <w:tc>
          <w:tcPr>
            <w:tcW w:w="4153" w:type="dxa"/>
          </w:tcPr>
          <w:p w14:paraId="117A6E2C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20E13A7E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3B42" w:rsidRPr="00C13B42" w14:paraId="6105E8F2" w14:textId="77777777" w:rsidTr="00FB7641">
        <w:tc>
          <w:tcPr>
            <w:tcW w:w="3147" w:type="dxa"/>
          </w:tcPr>
          <w:p w14:paraId="097A98B2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3" w:type="dxa"/>
          </w:tcPr>
          <w:p w14:paraId="3F40900C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</w:tcPr>
          <w:p w14:paraId="2AE2FCB8" w14:textId="77777777" w:rsidR="00C13B42" w:rsidRPr="00C13B42" w:rsidRDefault="00C13B42" w:rsidP="00C13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</w:tr>
      <w:tr w:rsidR="00C13B42" w:rsidRPr="00C13B42" w14:paraId="22B2133B" w14:textId="77777777" w:rsidTr="00FB7641">
        <w:tc>
          <w:tcPr>
            <w:tcW w:w="3147" w:type="dxa"/>
          </w:tcPr>
          <w:p w14:paraId="3AC67E68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3" w:type="dxa"/>
          </w:tcPr>
          <w:p w14:paraId="6BEC243C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</w:tcPr>
          <w:p w14:paraId="5D370470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3B42" w:rsidRPr="00C13B42" w14:paraId="0BE8B4AF" w14:textId="77777777" w:rsidTr="00FB7641">
        <w:tc>
          <w:tcPr>
            <w:tcW w:w="9354" w:type="dxa"/>
            <w:gridSpan w:val="3"/>
            <w:hideMark/>
          </w:tcPr>
          <w:p w14:paraId="129A7C87" w14:textId="77777777" w:rsidR="00736021" w:rsidRDefault="00C13B42" w:rsidP="00C13B4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отдела </w:t>
            </w:r>
          </w:p>
          <w:p w14:paraId="24989068" w14:textId="3E7E694D" w:rsidR="00C13B42" w:rsidRPr="00C13B42" w:rsidRDefault="00C13B42" w:rsidP="00C13B4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организационной и кадровой работы</w:t>
            </w:r>
          </w:p>
        </w:tc>
      </w:tr>
      <w:tr w:rsidR="00C13B42" w:rsidRPr="00C13B42" w14:paraId="6219C481" w14:textId="77777777" w:rsidTr="00FB7641">
        <w:tc>
          <w:tcPr>
            <w:tcW w:w="3147" w:type="dxa"/>
            <w:hideMark/>
          </w:tcPr>
          <w:p w14:paraId="79685B50" w14:textId="77777777" w:rsidR="00C13B42" w:rsidRPr="00C13B42" w:rsidRDefault="00C13B42" w:rsidP="00C13B4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Е.О. Афанасовская</w:t>
            </w:r>
          </w:p>
        </w:tc>
        <w:tc>
          <w:tcPr>
            <w:tcW w:w="4153" w:type="dxa"/>
          </w:tcPr>
          <w:p w14:paraId="3383FFAE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4742D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3B42" w:rsidRPr="00C13B42" w14:paraId="0FCBA3D9" w14:textId="77777777" w:rsidTr="00FB7641">
        <w:tc>
          <w:tcPr>
            <w:tcW w:w="3147" w:type="dxa"/>
          </w:tcPr>
          <w:p w14:paraId="119460C2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3" w:type="dxa"/>
          </w:tcPr>
          <w:p w14:paraId="0450A86E" w14:textId="77777777" w:rsidR="00C13B42" w:rsidRPr="00C13B42" w:rsidRDefault="00C13B42" w:rsidP="00C13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5A2F0C" w14:textId="77777777" w:rsidR="00C13B42" w:rsidRPr="00C13B42" w:rsidRDefault="00C13B42" w:rsidP="00C13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13B42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</w:tr>
    </w:tbl>
    <w:p w14:paraId="1259700F" w14:textId="77777777" w:rsidR="00C13B42" w:rsidRPr="00C13B42" w:rsidRDefault="00C13B42" w:rsidP="00C13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2CBA15" w14:textId="77777777" w:rsidR="00C13B42" w:rsidRPr="00C13B42" w:rsidRDefault="00C13B42" w:rsidP="00C13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B67CF" w14:textId="77777777" w:rsidR="00C13B42" w:rsidRPr="00C13B42" w:rsidRDefault="00C13B42" w:rsidP="00C13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FA422C" w14:textId="77777777" w:rsidR="00C13B42" w:rsidRPr="00C13B42" w:rsidRDefault="00C13B42" w:rsidP="00C13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C960E2" w14:textId="77777777" w:rsidR="00C13B42" w:rsidRPr="00C13B42" w:rsidRDefault="00C13B42" w:rsidP="00C13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4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Исполнитель: В.А. Фердимонов</w:t>
      </w:r>
    </w:p>
    <w:p w14:paraId="1296A235" w14:textId="77777777" w:rsidR="00C13B42" w:rsidRPr="00C13B42" w:rsidRDefault="00C13B42" w:rsidP="00C13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B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отдела по делам ГО и ЧС, ВУС             _______________</w:t>
      </w:r>
    </w:p>
    <w:p w14:paraId="37D99881" w14:textId="77777777" w:rsidR="00C13B42" w:rsidRPr="00C13B42" w:rsidRDefault="00C13B42" w:rsidP="00C13B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14:ligatures w14:val="standardContextual"/>
        </w:rPr>
      </w:pPr>
    </w:p>
    <w:sectPr w:rsidR="00C13B42" w:rsidRPr="00C13B42" w:rsidSect="00FC553D">
      <w:headerReference w:type="default" r:id="rId9"/>
      <w:pgSz w:w="11906" w:h="16838"/>
      <w:pgMar w:top="568" w:right="707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70ECB8B0" w:rsidR="00ED19B9" w:rsidRPr="00ED19B9" w:rsidRDefault="00ED19B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9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9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19B9">
          <w:rPr>
            <w:rFonts w:ascii="Times New Roman" w:hAnsi="Times New Roman" w:cs="Times New Roman"/>
            <w:sz w:val="28"/>
            <w:szCs w:val="28"/>
          </w:rPr>
          <w:t>2</w: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F8A292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97" o:spid="_x0000_i1025" type="#_x0000_t75" style="width:4.3pt;height:1.8pt;visibility:visible;mso-wrap-style:square">
            <v:imagedata r:id="rId1" o:title=""/>
          </v:shape>
        </w:pict>
      </mc:Choice>
      <mc:Fallback>
        <w:drawing>
          <wp:inline distT="0" distB="0" distL="0" distR="0" wp14:anchorId="2AAEA9C1" wp14:editId="09B32C01">
            <wp:extent cx="54864" cy="22860"/>
            <wp:effectExtent l="0" t="0" r="0" b="0"/>
            <wp:docPr id="279221897" name="Picture 15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" name="Picture 15297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A903C1"/>
    <w:multiLevelType w:val="hybridMultilevel"/>
    <w:tmpl w:val="37AC40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0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08C60BC"/>
    <w:multiLevelType w:val="multilevel"/>
    <w:tmpl w:val="90A48C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2E429A0"/>
    <w:multiLevelType w:val="multilevel"/>
    <w:tmpl w:val="47D64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18" w15:restartNumberingAfterBreak="0">
    <w:nsid w:val="55EA3697"/>
    <w:multiLevelType w:val="hybridMultilevel"/>
    <w:tmpl w:val="DF429BEE"/>
    <w:lvl w:ilvl="0" w:tplc="9A1CA57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6E92256D"/>
    <w:multiLevelType w:val="multilevel"/>
    <w:tmpl w:val="E63AE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24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2"/>
  </w:num>
  <w:num w:numId="2" w16cid:durableId="1598707847">
    <w:abstractNumId w:val="6"/>
  </w:num>
  <w:num w:numId="3" w16cid:durableId="1982801821">
    <w:abstractNumId w:val="7"/>
  </w:num>
  <w:num w:numId="4" w16cid:durableId="2031372017">
    <w:abstractNumId w:val="14"/>
  </w:num>
  <w:num w:numId="5" w16cid:durableId="1136796163">
    <w:abstractNumId w:val="1"/>
  </w:num>
  <w:num w:numId="6" w16cid:durableId="1037900171">
    <w:abstractNumId w:val="8"/>
  </w:num>
  <w:num w:numId="7" w16cid:durableId="15149551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4"/>
  </w:num>
  <w:num w:numId="9" w16cid:durableId="936400257">
    <w:abstractNumId w:val="12"/>
  </w:num>
  <w:num w:numId="10" w16cid:durableId="916401506">
    <w:abstractNumId w:val="13"/>
  </w:num>
  <w:num w:numId="11" w16cid:durableId="1013607095">
    <w:abstractNumId w:val="10"/>
  </w:num>
  <w:num w:numId="12" w16cid:durableId="1509514219">
    <w:abstractNumId w:val="24"/>
  </w:num>
  <w:num w:numId="13" w16cid:durableId="324552953">
    <w:abstractNumId w:val="19"/>
  </w:num>
  <w:num w:numId="14" w16cid:durableId="1854487734">
    <w:abstractNumId w:val="2"/>
  </w:num>
  <w:num w:numId="15" w16cid:durableId="306711311">
    <w:abstractNumId w:val="20"/>
  </w:num>
  <w:num w:numId="16" w16cid:durableId="754085938">
    <w:abstractNumId w:val="15"/>
  </w:num>
  <w:num w:numId="17" w16cid:durableId="1095858467">
    <w:abstractNumId w:val="21"/>
  </w:num>
  <w:num w:numId="18" w16cid:durableId="681660375">
    <w:abstractNumId w:val="0"/>
  </w:num>
  <w:num w:numId="19" w16cid:durableId="97605202">
    <w:abstractNumId w:val="11"/>
  </w:num>
  <w:num w:numId="20" w16cid:durableId="1615558299">
    <w:abstractNumId w:val="3"/>
  </w:num>
  <w:num w:numId="21" w16cid:durableId="769158310">
    <w:abstractNumId w:val="18"/>
  </w:num>
  <w:num w:numId="22" w16cid:durableId="991371702">
    <w:abstractNumId w:val="17"/>
  </w:num>
  <w:num w:numId="23" w16cid:durableId="48656632">
    <w:abstractNumId w:val="23"/>
  </w:num>
  <w:num w:numId="24" w16cid:durableId="467476651">
    <w:abstractNumId w:val="16"/>
  </w:num>
  <w:num w:numId="25" w16cid:durableId="1368337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60001"/>
    <w:rsid w:val="00065910"/>
    <w:rsid w:val="00084D35"/>
    <w:rsid w:val="00085049"/>
    <w:rsid w:val="00090D43"/>
    <w:rsid w:val="000A6085"/>
    <w:rsid w:val="000B3000"/>
    <w:rsid w:val="000F1B09"/>
    <w:rsid w:val="00102742"/>
    <w:rsid w:val="00121B90"/>
    <w:rsid w:val="00134580"/>
    <w:rsid w:val="00155077"/>
    <w:rsid w:val="0017339D"/>
    <w:rsid w:val="001802D3"/>
    <w:rsid w:val="00187578"/>
    <w:rsid w:val="0019055B"/>
    <w:rsid w:val="001A069D"/>
    <w:rsid w:val="001A7CEC"/>
    <w:rsid w:val="001B1DAA"/>
    <w:rsid w:val="001B76AB"/>
    <w:rsid w:val="001C0DE7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5256"/>
    <w:rsid w:val="00353BB6"/>
    <w:rsid w:val="00356399"/>
    <w:rsid w:val="003648E4"/>
    <w:rsid w:val="003677B3"/>
    <w:rsid w:val="003731E6"/>
    <w:rsid w:val="00373667"/>
    <w:rsid w:val="003767FD"/>
    <w:rsid w:val="003817AE"/>
    <w:rsid w:val="003858BC"/>
    <w:rsid w:val="003B431F"/>
    <w:rsid w:val="003C0669"/>
    <w:rsid w:val="003C314D"/>
    <w:rsid w:val="003D235C"/>
    <w:rsid w:val="00415491"/>
    <w:rsid w:val="004223B6"/>
    <w:rsid w:val="00463FB4"/>
    <w:rsid w:val="004874BF"/>
    <w:rsid w:val="00496773"/>
    <w:rsid w:val="00497771"/>
    <w:rsid w:val="004A0623"/>
    <w:rsid w:val="004A4BCF"/>
    <w:rsid w:val="004B64A1"/>
    <w:rsid w:val="004C0A00"/>
    <w:rsid w:val="004F15D1"/>
    <w:rsid w:val="00500885"/>
    <w:rsid w:val="00507972"/>
    <w:rsid w:val="0052411B"/>
    <w:rsid w:val="00543385"/>
    <w:rsid w:val="00543F4F"/>
    <w:rsid w:val="00562C6E"/>
    <w:rsid w:val="00585349"/>
    <w:rsid w:val="00585383"/>
    <w:rsid w:val="00596D42"/>
    <w:rsid w:val="005A23F3"/>
    <w:rsid w:val="005B5794"/>
    <w:rsid w:val="005C00C8"/>
    <w:rsid w:val="005C05AE"/>
    <w:rsid w:val="005D01DE"/>
    <w:rsid w:val="005E34AC"/>
    <w:rsid w:val="005E384A"/>
    <w:rsid w:val="005F17A5"/>
    <w:rsid w:val="005F581E"/>
    <w:rsid w:val="005F7182"/>
    <w:rsid w:val="00602CED"/>
    <w:rsid w:val="00623384"/>
    <w:rsid w:val="00626A94"/>
    <w:rsid w:val="00656452"/>
    <w:rsid w:val="0065662E"/>
    <w:rsid w:val="00677A89"/>
    <w:rsid w:val="00690620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36021"/>
    <w:rsid w:val="00742E0C"/>
    <w:rsid w:val="00753C04"/>
    <w:rsid w:val="0075557C"/>
    <w:rsid w:val="00784654"/>
    <w:rsid w:val="007D1ADF"/>
    <w:rsid w:val="007D2C42"/>
    <w:rsid w:val="007D49CF"/>
    <w:rsid w:val="00814EED"/>
    <w:rsid w:val="00827604"/>
    <w:rsid w:val="00827ABE"/>
    <w:rsid w:val="008315A5"/>
    <w:rsid w:val="00857156"/>
    <w:rsid w:val="00860479"/>
    <w:rsid w:val="00871215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50C6"/>
    <w:rsid w:val="009127B3"/>
    <w:rsid w:val="0092267A"/>
    <w:rsid w:val="00930AFF"/>
    <w:rsid w:val="009402EB"/>
    <w:rsid w:val="00962147"/>
    <w:rsid w:val="00976C03"/>
    <w:rsid w:val="00985AC7"/>
    <w:rsid w:val="00985DDF"/>
    <w:rsid w:val="009A4F61"/>
    <w:rsid w:val="009C3846"/>
    <w:rsid w:val="009C5543"/>
    <w:rsid w:val="00A0505E"/>
    <w:rsid w:val="00A11A4E"/>
    <w:rsid w:val="00A21BD7"/>
    <w:rsid w:val="00A500A6"/>
    <w:rsid w:val="00A532CC"/>
    <w:rsid w:val="00A72F45"/>
    <w:rsid w:val="00A75359"/>
    <w:rsid w:val="00A91EE9"/>
    <w:rsid w:val="00AF4D6E"/>
    <w:rsid w:val="00B00C0E"/>
    <w:rsid w:val="00B04637"/>
    <w:rsid w:val="00B07491"/>
    <w:rsid w:val="00B223BB"/>
    <w:rsid w:val="00B35625"/>
    <w:rsid w:val="00B41591"/>
    <w:rsid w:val="00B47742"/>
    <w:rsid w:val="00B6232D"/>
    <w:rsid w:val="00B64E3E"/>
    <w:rsid w:val="00B65E7C"/>
    <w:rsid w:val="00B72910"/>
    <w:rsid w:val="00B847F4"/>
    <w:rsid w:val="00BB1241"/>
    <w:rsid w:val="00BC0153"/>
    <w:rsid w:val="00BE3952"/>
    <w:rsid w:val="00BE3A95"/>
    <w:rsid w:val="00BF46E6"/>
    <w:rsid w:val="00BF5009"/>
    <w:rsid w:val="00C13B42"/>
    <w:rsid w:val="00C335B9"/>
    <w:rsid w:val="00C63E59"/>
    <w:rsid w:val="00C92A20"/>
    <w:rsid w:val="00C92F50"/>
    <w:rsid w:val="00CC2869"/>
    <w:rsid w:val="00CC31F1"/>
    <w:rsid w:val="00CE1ED5"/>
    <w:rsid w:val="00D06C3B"/>
    <w:rsid w:val="00D16510"/>
    <w:rsid w:val="00D250BA"/>
    <w:rsid w:val="00D534A6"/>
    <w:rsid w:val="00D61EDC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E7FB3"/>
    <w:rsid w:val="00DF4698"/>
    <w:rsid w:val="00DF787A"/>
    <w:rsid w:val="00E1040C"/>
    <w:rsid w:val="00E32B3B"/>
    <w:rsid w:val="00E45816"/>
    <w:rsid w:val="00E72096"/>
    <w:rsid w:val="00E8105C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F01FFD"/>
    <w:rsid w:val="00F311BF"/>
    <w:rsid w:val="00F37A03"/>
    <w:rsid w:val="00F40CE9"/>
    <w:rsid w:val="00F45AD6"/>
    <w:rsid w:val="00F46200"/>
    <w:rsid w:val="00F4672B"/>
    <w:rsid w:val="00F52A3C"/>
    <w:rsid w:val="00F639A6"/>
    <w:rsid w:val="00F77C6E"/>
    <w:rsid w:val="00F809F8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6</cp:revision>
  <cp:lastPrinted>2025-02-24T13:30:00Z</cp:lastPrinted>
  <dcterms:created xsi:type="dcterms:W3CDTF">2025-02-19T08:53:00Z</dcterms:created>
  <dcterms:modified xsi:type="dcterms:W3CDTF">2025-03-13T08:49:00Z</dcterms:modified>
</cp:coreProperties>
</file>